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266C87">
              <w:t>выполнить работы</w:t>
            </w:r>
            <w:r w:rsidR="00451258" w:rsidRPr="001812DB">
              <w:t xml:space="preserve">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сроки </w:t>
            </w:r>
            <w:r w:rsidR="00266C87">
              <w:t>выполнения работ</w:t>
            </w:r>
            <w:r w:rsidR="00280B65" w:rsidRPr="001812DB">
              <w:t>_________________________________________________________;</w:t>
            </w:r>
          </w:p>
          <w:p w:rsidR="004006AE" w:rsidRDefault="0099067B" w:rsidP="00280B65">
            <w:pPr>
              <w:jc w:val="both"/>
              <w:rPr>
                <w:lang w:eastAsia="en-US"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B13E20">
              <w:t>__________________________________________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</w:t>
            </w:r>
            <w:r w:rsidRPr="001812DB">
              <w:lastRenderedPageBreak/>
              <w:t xml:space="preserve">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266C87">
              <w:t>выполнение работ</w:t>
            </w:r>
            <w:r w:rsidRPr="001812DB">
              <w:t>, которые должны быть</w:t>
            </w:r>
            <w:r w:rsidR="00905B3A" w:rsidRPr="001812DB">
              <w:t xml:space="preserve"> </w:t>
            </w:r>
            <w:r w:rsidR="00266C87">
              <w:t>выполнены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266C87">
              <w:t>выполнены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266C87">
              <w:t xml:space="preserve"> выполнить работы</w:t>
            </w:r>
            <w:r w:rsidR="00B94D04" w:rsidRPr="001812DB">
              <w:t xml:space="preserve">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 xml:space="preserve">устанавливаемым в соответствии с законодательством Российской Федерации к лицам, осуществляющим </w:t>
            </w:r>
            <w:r w:rsidR="00266C87">
              <w:t>выполнение работ</w:t>
            </w:r>
            <w:r w:rsidRPr="001812DB">
              <w:t>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B13E20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B13E20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 xml:space="preserve">Условие подлежит включению в Заявку, если соответствующего одобрения </w:t>
            </w:r>
            <w:r w:rsidRPr="001812DB">
              <w:rPr>
                <w:i/>
              </w:rPr>
              <w:lastRenderedPageBreak/>
              <w:t>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</w:t>
            </w:r>
            <w:r w:rsidR="00B13E20">
              <w:t>.8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B13E20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212D5B">
              <w:t>1.</w:t>
            </w:r>
            <w:r w:rsidRPr="001812DB">
              <w:t>1,</w:t>
            </w:r>
            <w:r w:rsidR="00212D5B">
              <w:t xml:space="preserve"> 1.2,</w:t>
            </w:r>
            <w:r w:rsidR="00B13E20">
              <w:t xml:space="preserve"> </w:t>
            </w:r>
            <w:r w:rsidR="0089661C" w:rsidRPr="001812DB">
              <w:t xml:space="preserve">2 к </w:t>
            </w:r>
            <w:r w:rsidR="00266C87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B13E20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B13E20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266C87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6C87">
              <w:t xml:space="preserve">выполнение работ </w:t>
            </w:r>
            <w:r w:rsidR="00267DE8" w:rsidRPr="001812DB">
              <w:t xml:space="preserve">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266C87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266C87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lastRenderedPageBreak/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50ECA" w:rsidRDefault="00B50EC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50ECA" w:rsidRDefault="00B50EC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50ECA" w:rsidRDefault="00B50EC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  <w:bookmarkStart w:id="1" w:name="_GoBack"/>
      <w:bookmarkEnd w:id="1"/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1812DB">
        <w:rPr>
          <w:rFonts w:eastAsia="MS Mincho"/>
          <w:b/>
          <w:bCs/>
          <w:kern w:val="32"/>
        </w:rPr>
        <w:lastRenderedPageBreak/>
        <w:t>АНКЕТА ПРЕТЕНДЕНТА НА УЧАСТИЕ В ОТКРЫТОМ 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B13E20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="00B13E20">
              <w:rPr>
                <w:spacing w:val="-3"/>
              </w:rPr>
              <w:t xml:space="preserve">14 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B13E20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Расчет и обоснования цены договора </w:t>
            </w:r>
            <w:r w:rsidR="00B13E20">
              <w:rPr>
                <w:color w:val="000000"/>
              </w:rPr>
              <w:t>(Локальный сметный расчет)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B13E20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B13E20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266C8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266C87">
              <w:rPr>
                <w:bCs/>
                <w:iCs/>
              </w:rPr>
              <w:t>Документации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102" w:rsidRDefault="00134102">
      <w:r>
        <w:separator/>
      </w:r>
    </w:p>
  </w:endnote>
  <w:endnote w:type="continuationSeparator" w:id="0">
    <w:p w:rsidR="00134102" w:rsidRDefault="00134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102" w:rsidRDefault="00134102">
      <w:r>
        <w:separator/>
      </w:r>
    </w:p>
  </w:footnote>
  <w:footnote w:type="continuationSeparator" w:id="0">
    <w:p w:rsidR="00134102" w:rsidRDefault="001341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4D0449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3410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6C87"/>
    <w:rsid w:val="00267DE8"/>
    <w:rsid w:val="00280B65"/>
    <w:rsid w:val="00281989"/>
    <w:rsid w:val="002A3FED"/>
    <w:rsid w:val="002B1DFD"/>
    <w:rsid w:val="002D220B"/>
    <w:rsid w:val="00312738"/>
    <w:rsid w:val="003635E4"/>
    <w:rsid w:val="003B1C3D"/>
    <w:rsid w:val="003B1D28"/>
    <w:rsid w:val="003C4227"/>
    <w:rsid w:val="004006AE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449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7D6E6F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4B80"/>
    <w:rsid w:val="00905B3A"/>
    <w:rsid w:val="00910F13"/>
    <w:rsid w:val="00915860"/>
    <w:rsid w:val="00921F5D"/>
    <w:rsid w:val="00924C11"/>
    <w:rsid w:val="00935135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06E5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3E20"/>
    <w:rsid w:val="00B17660"/>
    <w:rsid w:val="00B50ECA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FEDA2D4-1C88-4B97-AEB7-2708F4735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92BC6-73D8-4C0C-9F7A-9D9A9CA1F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8</Pages>
  <Words>2753</Words>
  <Characters>15696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33</cp:revision>
  <cp:lastPrinted>2014-11-06T04:43:00Z</cp:lastPrinted>
  <dcterms:created xsi:type="dcterms:W3CDTF">2014-04-15T04:37:00Z</dcterms:created>
  <dcterms:modified xsi:type="dcterms:W3CDTF">2016-08-25T10:10:00Z</dcterms:modified>
</cp:coreProperties>
</file>